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C8" w:rsidRDefault="00545981">
      <w:r w:rsidRPr="00545981">
        <w:t>Assurance</w:t>
      </w:r>
      <w:r w:rsidRPr="00545981">
        <w:br/>
      </w:r>
      <w:r w:rsidRPr="00545981">
        <w:br/>
      </w:r>
      <w:r w:rsidRPr="00545981">
        <w:br/>
        <w:t>Faith is....</w:t>
      </w:r>
      <w:r w:rsidRPr="00545981">
        <w:br/>
        <w:t xml:space="preserve">I have it and I know it! </w:t>
      </w:r>
      <w:proofErr w:type="gramStart"/>
      <w:r w:rsidRPr="00545981">
        <w:t>Done deal.</w:t>
      </w:r>
      <w:proofErr w:type="gramEnd"/>
      <w:r w:rsidRPr="00545981">
        <w:t xml:space="preserve"> It's mine and you rejoice as if you really have it.</w:t>
      </w:r>
      <w:r w:rsidRPr="00545981">
        <w:br/>
      </w:r>
      <w:proofErr w:type="gramStart"/>
      <w:r w:rsidRPr="00545981">
        <w:t>NOW.</w:t>
      </w:r>
      <w:proofErr w:type="gramEnd"/>
      <w:r w:rsidRPr="00545981">
        <w:br/>
      </w:r>
      <w:r w:rsidRPr="00545981">
        <w:br/>
        <w:t>Hebrews 11:1</w:t>
      </w:r>
      <w:r w:rsidRPr="00545981">
        <w:br/>
        <w:t>Creator God</w:t>
      </w:r>
      <w:r w:rsidRPr="00545981">
        <w:br/>
      </w:r>
      <w:r w:rsidRPr="00545981">
        <w:br/>
        <w:t>Faith to Faith </w:t>
      </w:r>
      <w:r w:rsidRPr="00545981">
        <w:br/>
        <w:t>Righteousness received [Romans 5</w:t>
      </w:r>
      <w:proofErr w:type="gramStart"/>
      <w:r w:rsidRPr="00545981">
        <w:t>]</w:t>
      </w:r>
      <w:proofErr w:type="gramEnd"/>
      <w:r w:rsidRPr="00545981">
        <w:br/>
      </w:r>
      <w:r w:rsidRPr="00545981">
        <w:br/>
        <w:t>Romans 1:17</w:t>
      </w:r>
      <w:r w:rsidRPr="00545981">
        <w:br/>
      </w:r>
      <w:r w:rsidRPr="00545981">
        <w:br/>
      </w:r>
      <w:r w:rsidRPr="00545981">
        <w:br/>
        <w:t>Is it hope or faith?</w:t>
      </w:r>
      <w:r w:rsidRPr="00545981">
        <w:br/>
      </w:r>
      <w:r w:rsidRPr="00545981">
        <w:br/>
        <w:t>Hope leads to faith.</w:t>
      </w:r>
      <w:r w:rsidRPr="00545981">
        <w:br/>
      </w:r>
      <w:r w:rsidRPr="00545981">
        <w:br/>
        <w:t>"Far be it from me to not believe, even though my eyes can't see." Bethel...</w:t>
      </w:r>
      <w:r w:rsidRPr="00545981">
        <w:br/>
      </w:r>
      <w:r w:rsidRPr="00545981">
        <w:br/>
        <w:t>"Lord, increase our faith!" Luke 17:5-6</w:t>
      </w:r>
      <w:r w:rsidRPr="00545981">
        <w:br/>
      </w:r>
      <w:proofErr w:type="gramStart"/>
      <w:r w:rsidRPr="00545981">
        <w:t>When</w:t>
      </w:r>
      <w:proofErr w:type="gramEnd"/>
      <w:r w:rsidRPr="00545981">
        <w:t xml:space="preserve"> you walk with Jesus and you see what He does...you cry out, "Lord, increase our faith!"</w:t>
      </w:r>
      <w:r w:rsidRPr="00545981">
        <w:br/>
        <w:t>Say to the .......'mulberry tree' or any other deeply rooted tree within you ....'</w:t>
      </w:r>
      <w:proofErr w:type="gramStart"/>
      <w:r w:rsidRPr="00545981">
        <w:t>be</w:t>
      </w:r>
      <w:proofErr w:type="gramEnd"/>
      <w:r w:rsidRPr="00545981">
        <w:t xml:space="preserve"> uprooted' and 'planted in the sea'.</w:t>
      </w:r>
      <w:r w:rsidRPr="00545981">
        <w:br/>
      </w:r>
      <w:r w:rsidRPr="00545981">
        <w:br/>
        <w:t>Faith works by love!</w:t>
      </w:r>
      <w:r w:rsidRPr="00545981">
        <w:br/>
      </w:r>
      <w:r w:rsidRPr="00545981">
        <w:br/>
        <w:t xml:space="preserve">Dream of a man of God full of faith and Holy Spirit and he is on his bed about to pass on to The Lord. I am with him and I encourage him, ''go </w:t>
      </w:r>
      <w:proofErr w:type="gramStart"/>
      <w:r w:rsidRPr="00545981">
        <w:t>on ..go</w:t>
      </w:r>
      <w:proofErr w:type="gramEnd"/>
      <w:r w:rsidRPr="00545981">
        <w:t xml:space="preserve"> </w:t>
      </w:r>
      <w:proofErr w:type="spellStart"/>
      <w:r w:rsidRPr="00545981">
        <w:t>there..</w:t>
      </w:r>
      <w:proofErr w:type="gramStart"/>
      <w:r w:rsidRPr="00545981">
        <w:t>go</w:t>
      </w:r>
      <w:proofErr w:type="spellEnd"/>
      <w:proofErr w:type="gramEnd"/>
      <w:r w:rsidRPr="00545981">
        <w:t xml:space="preserve"> be with </w:t>
      </w:r>
      <w:proofErr w:type="spellStart"/>
      <w:r w:rsidRPr="00545981">
        <w:t>HIm</w:t>
      </w:r>
      <w:proofErr w:type="spellEnd"/>
      <w:r w:rsidRPr="00545981">
        <w:t>!" </w:t>
      </w:r>
      <w:r w:rsidRPr="00545981">
        <w:br/>
        <w:t xml:space="preserve">Suddenly, I see his spirit man about to leave his body and he cries out with eyes so wide open as He is 'beholding the </w:t>
      </w:r>
      <w:proofErr w:type="spellStart"/>
      <w:r w:rsidRPr="00545981">
        <w:t>MAN!"</w:t>
      </w:r>
      <w:proofErr w:type="gramStart"/>
      <w:r w:rsidRPr="00545981">
        <w:t>..</w:t>
      </w:r>
      <w:proofErr w:type="gramEnd"/>
      <w:r w:rsidRPr="00545981">
        <w:t>Jesus</w:t>
      </w:r>
      <w:proofErr w:type="spellEnd"/>
      <w:r w:rsidRPr="00545981">
        <w:t xml:space="preserve"> and he </w:t>
      </w:r>
      <w:proofErr w:type="gramStart"/>
      <w:r w:rsidRPr="00545981">
        <w:t>says</w:t>
      </w:r>
      <w:proofErr w:type="gramEnd"/>
      <w:r w:rsidRPr="00545981">
        <w:t>, "OH, the many gold crowns that have been laid up for me!!!!!!!!" over and over again! </w:t>
      </w:r>
      <w:r w:rsidRPr="00545981">
        <w:br/>
        <w:t>It was absolutely glorious! I have never seen anything like it!</w:t>
      </w:r>
      <w:r w:rsidRPr="00545981">
        <w:br/>
        <w:t>A glorious departure!</w:t>
      </w:r>
      <w:r w:rsidRPr="00545981">
        <w:br/>
      </w:r>
      <w:r w:rsidRPr="00545981">
        <w:br/>
        <w:t xml:space="preserve">Then, I hear on the TV </w:t>
      </w:r>
      <w:proofErr w:type="gramStart"/>
      <w:r w:rsidRPr="00545981">
        <w:t>set ,</w:t>
      </w:r>
      <w:proofErr w:type="gramEnd"/>
      <w:r w:rsidRPr="00545981">
        <w:t xml:space="preserve"> in the corner of the room we were in, and from it I heard, "there will be wars and rumors of wars....but it is not the end....". I heard a news reporter talking about ' a chainsaw massacre'....</w:t>
      </w:r>
      <w:r w:rsidRPr="00545981">
        <w:br/>
      </w:r>
      <w:r w:rsidRPr="00545981">
        <w:br/>
        <w:t xml:space="preserve">Then, I heard the Spirit of God speak, "when the Son of Man </w:t>
      </w:r>
      <w:proofErr w:type="gramStart"/>
      <w:r w:rsidRPr="00545981">
        <w:t>returns ,</w:t>
      </w:r>
      <w:proofErr w:type="gramEnd"/>
      <w:r w:rsidRPr="00545981">
        <w:t xml:space="preserve"> will he find faith on earth?"</w:t>
      </w:r>
      <w:r w:rsidRPr="00545981">
        <w:br/>
      </w:r>
      <w:r w:rsidRPr="00545981">
        <w:lastRenderedPageBreak/>
        <w:br/>
        <w:t>Luke 17:20- 18:1-8</w:t>
      </w:r>
      <w:r w:rsidRPr="00545981">
        <w:br/>
      </w:r>
      <w:r w:rsidRPr="00545981">
        <w:br/>
        <w:t xml:space="preserve">Will Jesus </w:t>
      </w:r>
      <w:proofErr w:type="gramStart"/>
      <w:r w:rsidRPr="00545981">
        <w:t>find</w:t>
      </w:r>
      <w:proofErr w:type="gramEnd"/>
      <w:r w:rsidRPr="00545981">
        <w:t xml:space="preserve"> faith! </w:t>
      </w:r>
      <w:r w:rsidRPr="00545981">
        <w:br/>
      </w:r>
      <w:r w:rsidRPr="00545981">
        <w:br/>
        <w:t>What wars against our faith and keeps a lid of fear over us?</w:t>
      </w:r>
      <w:r w:rsidRPr="00545981">
        <w:br/>
      </w:r>
      <w:proofErr w:type="gramStart"/>
      <w:r w:rsidRPr="00545981">
        <w:t>anti</w:t>
      </w:r>
      <w:proofErr w:type="gramEnd"/>
      <w:r w:rsidRPr="00545981">
        <w:t xml:space="preserve"> - </w:t>
      </w:r>
      <w:proofErr w:type="spellStart"/>
      <w:r w:rsidRPr="00545981">
        <w:t>christ</w:t>
      </w:r>
      <w:proofErr w:type="spellEnd"/>
      <w:r w:rsidRPr="00545981">
        <w:t xml:space="preserve"> spirit</w:t>
      </w:r>
      <w:r w:rsidRPr="00545981">
        <w:br/>
      </w:r>
      <w:r w:rsidRPr="00545981">
        <w:br/>
        <w:t>Wars against your anointing.</w:t>
      </w:r>
      <w:r w:rsidRPr="00545981">
        <w:br/>
      </w:r>
      <w:r w:rsidRPr="00545981">
        <w:br/>
        <w:t>Jesus is the Christ...the anointed ONE! </w:t>
      </w:r>
      <w:r w:rsidRPr="00545981">
        <w:br/>
        <w:t>Matthew 16:15-18</w:t>
      </w:r>
      <w:r w:rsidRPr="00545981">
        <w:br/>
        <w:t xml:space="preserve">He said to them, </w:t>
      </w:r>
      <w:proofErr w:type="gramStart"/>
      <w:r w:rsidRPr="00545981">
        <w:t>“ But</w:t>
      </w:r>
      <w:proofErr w:type="gramEnd"/>
      <w:r w:rsidRPr="00545981">
        <w:t xml:space="preserve"> who do you say that I am?”</w:t>
      </w:r>
      <w:r w:rsidRPr="00545981">
        <w:br/>
        <w:t xml:space="preserve">Simon Peter answered and said, </w:t>
      </w:r>
      <w:proofErr w:type="gramStart"/>
      <w:r w:rsidRPr="00545981">
        <w:t>“ You</w:t>
      </w:r>
      <w:proofErr w:type="gramEnd"/>
      <w:r w:rsidRPr="00545981">
        <w:t xml:space="preserve"> are the Christ, the Son of the living God.”</w:t>
      </w:r>
      <w:r w:rsidRPr="00545981">
        <w:br/>
        <w:t xml:space="preserve">Jesus answered and said to him, </w:t>
      </w:r>
      <w:proofErr w:type="gramStart"/>
      <w:r w:rsidRPr="00545981">
        <w:t>“ Blessed</w:t>
      </w:r>
      <w:proofErr w:type="gramEnd"/>
      <w:r w:rsidRPr="00545981">
        <w:t xml:space="preserve"> are you, Simon Bar- Jonah, for flesh and blood has not revealed this to you, but My Father who is in heaven. And I also say to you that you are Peter, and on this rock I will build </w:t>
      </w:r>
      <w:proofErr w:type="gramStart"/>
      <w:r w:rsidRPr="00545981">
        <w:t>My</w:t>
      </w:r>
      <w:proofErr w:type="gramEnd"/>
      <w:r w:rsidRPr="00545981">
        <w:t xml:space="preserve"> church, and the gates of Hades shall not prevail against it.</w:t>
      </w:r>
      <w:r w:rsidRPr="00545981">
        <w:br/>
      </w:r>
      <w:r w:rsidRPr="00545981">
        <w:br/>
        <w:t>II Thess. 2:8-12 </w:t>
      </w:r>
      <w:r w:rsidRPr="00545981">
        <w:br/>
        <w:t>Jesus will slay the man anti-</w:t>
      </w:r>
      <w:proofErr w:type="spellStart"/>
      <w:r w:rsidRPr="00545981">
        <w:t>christ</w:t>
      </w:r>
      <w:proofErr w:type="spellEnd"/>
      <w:r w:rsidRPr="00545981">
        <w:t xml:space="preserve"> with the breath of His mouth [word] and the brightness of His coming! Glory to God!</w:t>
      </w:r>
      <w:r w:rsidRPr="00545981">
        <w:br/>
      </w:r>
      <w:r w:rsidRPr="00545981">
        <w:br/>
        <w:t>Jesus will take on the man...</w:t>
      </w:r>
      <w:r w:rsidRPr="00545981">
        <w:br/>
      </w:r>
      <w:r w:rsidRPr="00545981">
        <w:br/>
        <w:t>I John 4:3</w:t>
      </w:r>
      <w:r w:rsidRPr="00545981">
        <w:br/>
      </w:r>
      <w:proofErr w:type="gramStart"/>
      <w:r w:rsidRPr="00545981">
        <w:t>The</w:t>
      </w:r>
      <w:proofErr w:type="gramEnd"/>
      <w:r w:rsidRPr="00545981">
        <w:t xml:space="preserve"> spirit of anti-</w:t>
      </w:r>
      <w:proofErr w:type="spellStart"/>
      <w:r w:rsidRPr="00545981">
        <w:t>christ</w:t>
      </w:r>
      <w:proofErr w:type="spellEnd"/>
      <w:r w:rsidRPr="00545981">
        <w:t xml:space="preserve"> in the world and wars against the saints and their </w:t>
      </w:r>
      <w:proofErr w:type="spellStart"/>
      <w:r w:rsidRPr="00545981">
        <w:t>anointings</w:t>
      </w:r>
      <w:proofErr w:type="spellEnd"/>
      <w:r w:rsidRPr="00545981">
        <w:t>.</w:t>
      </w:r>
      <w:r w:rsidRPr="00545981">
        <w:br/>
      </w:r>
      <w:r w:rsidRPr="00545981">
        <w:br/>
        <w:t xml:space="preserve">The Bride of Jesus will take on the spirit of it and defeat it because of "Christ in me the hope of glory" and </w:t>
      </w:r>
      <w:proofErr w:type="gramStart"/>
      <w:r w:rsidRPr="00545981">
        <w:t>breath</w:t>
      </w:r>
      <w:proofErr w:type="gramEnd"/>
      <w:r w:rsidRPr="00545981">
        <w:t xml:space="preserve"> of HIs mouth - His word alive in our mouths!</w:t>
      </w:r>
      <w:r w:rsidRPr="00545981">
        <w:br/>
      </w:r>
      <w:r w:rsidRPr="00545981">
        <w:br/>
        <w:t>I John 2:18-27</w:t>
      </w:r>
      <w:r w:rsidRPr="00545981">
        <w:br/>
      </w:r>
      <w:proofErr w:type="gramStart"/>
      <w:r w:rsidRPr="00545981">
        <w:t>Beloved</w:t>
      </w:r>
      <w:proofErr w:type="gramEnd"/>
      <w:r w:rsidRPr="00545981">
        <w:t>, you have an anointing from the holy One ...</w:t>
      </w:r>
      <w:r w:rsidRPr="00545981">
        <w:br/>
      </w:r>
      <w:r w:rsidRPr="00545981">
        <w:br/>
        <w:t>Catch the fire...........</w:t>
      </w:r>
      <w:r w:rsidRPr="00545981">
        <w:br/>
      </w:r>
      <w:r w:rsidRPr="00545981">
        <w:br/>
      </w:r>
      <w:r w:rsidRPr="00545981">
        <w:br/>
        <w:t>It is well!</w:t>
      </w:r>
      <w:r w:rsidRPr="00545981">
        <w:br/>
        <w:t>Bethel worship 2014 </w:t>
      </w:r>
      <w:r w:rsidRPr="00545981">
        <w:br/>
      </w:r>
      <w:r w:rsidRPr="00545981">
        <w:br/>
        <w:t>The grandeur earth has quaked before, moved by the sound of His voice</w:t>
      </w:r>
      <w:r w:rsidRPr="00545981">
        <w:br/>
        <w:t>The seas that are shaken and stirred, can be calmed and broken for my regard</w:t>
      </w:r>
      <w:r w:rsidRPr="00545981">
        <w:br/>
        <w:t>through it all, through it all, my eyes are on you, through it all , through it, all it is well.</w:t>
      </w:r>
      <w:r w:rsidRPr="00545981">
        <w:br/>
      </w:r>
      <w:proofErr w:type="gramStart"/>
      <w:r w:rsidRPr="00545981">
        <w:lastRenderedPageBreak/>
        <w:t>through</w:t>
      </w:r>
      <w:proofErr w:type="gramEnd"/>
      <w:r w:rsidRPr="00545981">
        <w:t xml:space="preserve"> it all through it all my eyes are on you and it is well with me.</w:t>
      </w:r>
      <w:r w:rsidRPr="00545981">
        <w:br/>
      </w:r>
      <w:r w:rsidRPr="00545981">
        <w:br/>
        <w:t xml:space="preserve">Far be it from me to not believe, even though my eyes can't see. </w:t>
      </w:r>
      <w:proofErr w:type="gramStart"/>
      <w:r w:rsidRPr="00545981">
        <w:t>and</w:t>
      </w:r>
      <w:proofErr w:type="gramEnd"/>
      <w:r w:rsidRPr="00545981">
        <w:t xml:space="preserve"> this mountain </w:t>
      </w:r>
      <w:proofErr w:type="spellStart"/>
      <w:r w:rsidRPr="00545981">
        <w:t>that 's</w:t>
      </w:r>
      <w:proofErr w:type="spellEnd"/>
      <w:r w:rsidRPr="00545981">
        <w:t xml:space="preserve"> in front of me will be thrown into the midst of the sea.</w:t>
      </w:r>
      <w:r w:rsidRPr="00545981">
        <w:br/>
      </w:r>
      <w:proofErr w:type="gramStart"/>
      <w:r w:rsidRPr="00545981">
        <w:t>through</w:t>
      </w:r>
      <w:proofErr w:type="gramEnd"/>
      <w:r w:rsidRPr="00545981">
        <w:t xml:space="preserve"> it all, through it all, my eyes are on you, through it all , through it, all it is well.</w:t>
      </w:r>
      <w:r w:rsidRPr="00545981">
        <w:br/>
      </w:r>
      <w:proofErr w:type="gramStart"/>
      <w:r w:rsidRPr="00545981">
        <w:t>through</w:t>
      </w:r>
      <w:proofErr w:type="gramEnd"/>
      <w:r w:rsidRPr="00545981">
        <w:t xml:space="preserve"> it all through it all my eyes are on you and it is well with me.</w:t>
      </w:r>
      <w:r w:rsidRPr="00545981">
        <w:br/>
      </w:r>
      <w:r w:rsidRPr="00545981">
        <w:br/>
        <w:t>it is well....</w:t>
      </w:r>
      <w:r w:rsidRPr="00545981">
        <w:br/>
      </w:r>
      <w:r w:rsidRPr="00545981">
        <w:br/>
        <w:t>so let it go my soul and trust in Him the waves and wind still know his name</w:t>
      </w:r>
      <w:r w:rsidRPr="00545981">
        <w:br/>
      </w:r>
      <w:r w:rsidRPr="00545981">
        <w:br/>
        <w:t>so let it go my soul and trust in Him the waves and wind still know his name</w:t>
      </w:r>
      <w:r w:rsidRPr="00545981">
        <w:br/>
      </w:r>
      <w:r w:rsidRPr="00545981">
        <w:br/>
        <w:t>so let it go my soul and trust in Him the waves and wind still know his name</w:t>
      </w:r>
      <w:r w:rsidRPr="00545981">
        <w:br/>
      </w:r>
      <w:r w:rsidRPr="00545981">
        <w:br/>
        <w:t>waves and wind still know His name</w:t>
      </w:r>
      <w:r w:rsidRPr="00545981">
        <w:br/>
      </w:r>
      <w:r w:rsidRPr="00545981">
        <w:br/>
        <w:t xml:space="preserve">It is </w:t>
      </w:r>
      <w:proofErr w:type="gramStart"/>
      <w:r w:rsidRPr="00545981">
        <w:t>well ....</w:t>
      </w:r>
      <w:proofErr w:type="gramEnd"/>
      <w:r w:rsidRPr="00545981">
        <w:br/>
      </w:r>
      <w:proofErr w:type="gramStart"/>
      <w:r w:rsidRPr="00545981">
        <w:t>with</w:t>
      </w:r>
      <w:proofErr w:type="gramEnd"/>
      <w:r w:rsidRPr="00545981">
        <w:t xml:space="preserve"> my soul...</w:t>
      </w:r>
      <w:r w:rsidRPr="00545981">
        <w:br/>
        <w:t>It is well...</w:t>
      </w:r>
      <w:r w:rsidRPr="00545981">
        <w:br/>
        <w:t>with my soul...</w:t>
      </w:r>
      <w:r w:rsidRPr="00545981">
        <w:br/>
        <w:t>It is well...</w:t>
      </w:r>
      <w:r w:rsidRPr="00545981">
        <w:br/>
        <w:t>with my soul...</w:t>
      </w:r>
      <w:r w:rsidRPr="00545981">
        <w:br/>
        <w:t xml:space="preserve">It is </w:t>
      </w:r>
      <w:proofErr w:type="gramStart"/>
      <w:r w:rsidRPr="00545981">
        <w:t>well ,</w:t>
      </w:r>
      <w:proofErr w:type="gramEnd"/>
      <w:r w:rsidRPr="00545981">
        <w:t xml:space="preserve"> it is well....with my soul!!!!!!</w:t>
      </w:r>
      <w:bookmarkStart w:id="0" w:name="_GoBack"/>
      <w:bookmarkEnd w:id="0"/>
    </w:p>
    <w:sectPr w:rsidR="002B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81"/>
    <w:rsid w:val="00545981"/>
    <w:rsid w:val="00796C8D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Hill</dc:creator>
  <cp:keywords/>
  <dc:description/>
  <cp:lastModifiedBy>Grant Hill</cp:lastModifiedBy>
  <cp:revision>1</cp:revision>
  <dcterms:created xsi:type="dcterms:W3CDTF">2014-05-27T19:30:00Z</dcterms:created>
  <dcterms:modified xsi:type="dcterms:W3CDTF">2014-05-27T19:30:00Z</dcterms:modified>
</cp:coreProperties>
</file>